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97E1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369F777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F31D98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88C5270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1E90D7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27F3A4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99EA0AB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1A2BED70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推广应用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类）</w:t>
      </w:r>
    </w:p>
    <w:p w14:paraId="02EDCFD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F50D48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5BD0A4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3E2F195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F53265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473A3CC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D0B811F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3ED4C15F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1846E2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C19C97C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3F335A1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33E0204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6F42CED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2D2004A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5331E74C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DAF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53606FC7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61247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1126A034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6C65F396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159A64BA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8424D61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5A38DFA7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AADD7E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C5E34C4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172D116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E56716F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BCDB52A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99805D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FA6D667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247EF1A9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C3AA445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694F9976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56E67F23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rtlGutter w:val="0"/>
          <w:docGrid w:type="lines" w:linePitch="312" w:charSpace="0"/>
        </w:sectPr>
      </w:pPr>
    </w:p>
    <w:p w14:paraId="5A2BF908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 w14:paraId="6AC1C8A6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139"/>
        <w:gridCol w:w="1368"/>
        <w:gridCol w:w="503"/>
        <w:gridCol w:w="2293"/>
        <w:gridCol w:w="2297"/>
      </w:tblGrid>
      <w:tr w14:paraId="086C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4EF2E99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8BA3B36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A943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278F5EC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5B0F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CEA653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7EA995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3EB1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144C8E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79CB80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9995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5D779B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C5B92E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5C151B42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16FDB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F6E201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3CDECA8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1DA163E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1C97516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938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4C15DE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3841473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917674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574257E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383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9D2014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7962450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B9ED6F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66FD5D2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7DC9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155AB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AF31E0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327E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66EB81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766CE9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 w14:paraId="7366D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restart"/>
            <w:noWrap w:val="0"/>
            <w:vAlign w:val="center"/>
          </w:tcPr>
          <w:p w14:paraId="1A0F3F6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368" w:type="dxa"/>
            <w:noWrap w:val="0"/>
            <w:vAlign w:val="center"/>
          </w:tcPr>
          <w:p w14:paraId="7D6027E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289EE1E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FD5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7B046BB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3357597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331D9EE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F01B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vMerge w:val="continue"/>
            <w:noWrap w:val="0"/>
            <w:vAlign w:val="center"/>
          </w:tcPr>
          <w:p w14:paraId="215C4B7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99205D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5093" w:type="dxa"/>
            <w:gridSpan w:val="3"/>
            <w:noWrap w:val="0"/>
            <w:vAlign w:val="center"/>
          </w:tcPr>
          <w:p w14:paraId="0820A06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B63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5DF80F3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45E86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46E368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7E77114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3F5F303E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65BABF45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035070D2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0C6E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2E3906D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5CA1E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41CB0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70508E8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3D30E9A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6565A519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73775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0D0138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DAB9E71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47668505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394E7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66C569A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A6CC06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5B38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4A3979A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139" w:type="dxa"/>
            <w:noWrap w:val="0"/>
            <w:vAlign w:val="center"/>
          </w:tcPr>
          <w:p w14:paraId="4E26F1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6378F73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07C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461073B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5C8240A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B03D96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07B8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44CDDF3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AE9178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3C1F2A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E1EB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015E860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2EE3567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11169BD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33086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5E1316C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2139" w:type="dxa"/>
            <w:noWrap w:val="0"/>
            <w:vAlign w:val="center"/>
          </w:tcPr>
          <w:p w14:paraId="0CE45D8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2F30A9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A61C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6387832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631EB13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E8E662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FA1E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255E0D4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76CF3B6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72F653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F78E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restart"/>
            <w:noWrap w:val="0"/>
            <w:vAlign w:val="center"/>
          </w:tcPr>
          <w:p w14:paraId="4265C41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2139" w:type="dxa"/>
            <w:noWrap w:val="0"/>
            <w:vAlign w:val="center"/>
          </w:tcPr>
          <w:p w14:paraId="077DA6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69BD9B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9D6B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2B93CD9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21B18B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05F632FC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FF2A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6739224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1A9B9D8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0485F5D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B8C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2" w:type="dxa"/>
            <w:vMerge w:val="continue"/>
            <w:noWrap w:val="0"/>
            <w:vAlign w:val="center"/>
          </w:tcPr>
          <w:p w14:paraId="2B5100B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 w14:paraId="4066C16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579001A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93F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76DEFD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案例（多个案例需逐个分别填写）</w:t>
            </w:r>
          </w:p>
        </w:tc>
      </w:tr>
      <w:tr w14:paraId="339C7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4F5E5E4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26D1E225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F78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3BC8A93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F008273"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06E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5C2710C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32505C58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209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1804C47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10D2CF1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C2B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1" w:type="dxa"/>
            <w:gridSpan w:val="2"/>
            <w:noWrap w:val="0"/>
            <w:vAlign w:val="center"/>
          </w:tcPr>
          <w:p w14:paraId="0585C11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461" w:type="dxa"/>
            <w:gridSpan w:val="4"/>
            <w:noWrap w:val="0"/>
            <w:vAlign w:val="center"/>
          </w:tcPr>
          <w:p w14:paraId="4865953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7608DD2C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295E76F6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7F917AD6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0E9FCC94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 w14:paraId="409EF42A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6E726EC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04EE0442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3615DF2B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34C74FD0">
      <w:pPr>
        <w:snapToGrid w:val="0"/>
        <w:ind w:firstLine="0" w:firstLineChars="0"/>
        <w:textAlignment w:val="baseline"/>
        <w:rPr>
          <w:rFonts w:ascii="Times New Roman" w:hAnsi="Times New Roman" w:eastAsia="仿宋_GB2312"/>
          <w:bCs/>
          <w:szCs w:val="21"/>
        </w:rPr>
      </w:pPr>
    </w:p>
    <w:p w14:paraId="4BEF5CDD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p w14:paraId="3EAEC5EC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43278B02"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09DB3512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311E8919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2C91E77E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20FA198D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1CA5477C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73F691B2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60C679D4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D2E9B81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6BE2A48A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0D28523F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2D4245A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642397A6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6C338ED3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7D1B36DF"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6676D4CB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0C73F0C9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26356B9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 w14:paraId="69C5F2B0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70ECBC94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2997B71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0150F78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5FAEA5C0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（六）应用案例</w:t>
      </w:r>
    </w:p>
    <w:p w14:paraId="2285CA78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4A29321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E9B9BFA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0D40A65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 w14:paraId="65529F28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72D9351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 w14:paraId="002B4021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 w14:paraId="779CD001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09F46A96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29FB4FF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 w14:paraId="3D577506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33B01CB6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1CA4CF0A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3D646DEE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0576E2D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4EB8DC8E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04F748FC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04123C6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sectPr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98E45">
    <w:pPr>
      <w:pStyle w:val="3"/>
      <w:jc w:val="center"/>
    </w:pPr>
  </w:p>
  <w:p w14:paraId="47BD2A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AACA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2757C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B52F1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CB52F1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757600B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C37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C4160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7C4160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30BD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B1C0C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CB1C0C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FD9A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08C10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C1D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D25C0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3091C38"/>
    <w:rsid w:val="036C41B1"/>
    <w:rsid w:val="039847A9"/>
    <w:rsid w:val="06716FDE"/>
    <w:rsid w:val="07542085"/>
    <w:rsid w:val="07FB188E"/>
    <w:rsid w:val="090C556C"/>
    <w:rsid w:val="09D95D0A"/>
    <w:rsid w:val="09F23584"/>
    <w:rsid w:val="09F34642"/>
    <w:rsid w:val="0A494B63"/>
    <w:rsid w:val="0B1A51C6"/>
    <w:rsid w:val="0B3D4186"/>
    <w:rsid w:val="0B410C36"/>
    <w:rsid w:val="0B67669F"/>
    <w:rsid w:val="0B805877"/>
    <w:rsid w:val="0BA44497"/>
    <w:rsid w:val="0C395C40"/>
    <w:rsid w:val="0CA90E6C"/>
    <w:rsid w:val="0F8B50B1"/>
    <w:rsid w:val="0FCF2989"/>
    <w:rsid w:val="10273194"/>
    <w:rsid w:val="12A14C4C"/>
    <w:rsid w:val="13AB04F9"/>
    <w:rsid w:val="14CF3F2C"/>
    <w:rsid w:val="152F40D4"/>
    <w:rsid w:val="159378B2"/>
    <w:rsid w:val="15DE7F4D"/>
    <w:rsid w:val="15E77495"/>
    <w:rsid w:val="161076B5"/>
    <w:rsid w:val="18375A3A"/>
    <w:rsid w:val="1872541E"/>
    <w:rsid w:val="18EE0C9B"/>
    <w:rsid w:val="19531980"/>
    <w:rsid w:val="197679F3"/>
    <w:rsid w:val="1A3F4FDC"/>
    <w:rsid w:val="1A704E37"/>
    <w:rsid w:val="1AE31677"/>
    <w:rsid w:val="1B3803D9"/>
    <w:rsid w:val="1B421427"/>
    <w:rsid w:val="1B4235B8"/>
    <w:rsid w:val="1B77090E"/>
    <w:rsid w:val="1BA4725B"/>
    <w:rsid w:val="1BF6184A"/>
    <w:rsid w:val="1BF97882"/>
    <w:rsid w:val="1E0536DD"/>
    <w:rsid w:val="1EF506A8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953529"/>
    <w:rsid w:val="2959372F"/>
    <w:rsid w:val="29E84884"/>
    <w:rsid w:val="2A07446B"/>
    <w:rsid w:val="2A0949AC"/>
    <w:rsid w:val="2A780666"/>
    <w:rsid w:val="2AF82960"/>
    <w:rsid w:val="2B2277ED"/>
    <w:rsid w:val="2B9B3547"/>
    <w:rsid w:val="2BC54038"/>
    <w:rsid w:val="2BD14071"/>
    <w:rsid w:val="2BE258AB"/>
    <w:rsid w:val="2C100070"/>
    <w:rsid w:val="2D821788"/>
    <w:rsid w:val="2D87388A"/>
    <w:rsid w:val="2D890FD6"/>
    <w:rsid w:val="2E750D53"/>
    <w:rsid w:val="2E8C29B4"/>
    <w:rsid w:val="2F211EB1"/>
    <w:rsid w:val="2F5E690B"/>
    <w:rsid w:val="2F723568"/>
    <w:rsid w:val="2FEFCF88"/>
    <w:rsid w:val="2FF1092D"/>
    <w:rsid w:val="30342E5E"/>
    <w:rsid w:val="314D7D73"/>
    <w:rsid w:val="32541736"/>
    <w:rsid w:val="325F2A12"/>
    <w:rsid w:val="339F2C8B"/>
    <w:rsid w:val="33A044DB"/>
    <w:rsid w:val="341E4FB1"/>
    <w:rsid w:val="343C6C27"/>
    <w:rsid w:val="34C67444"/>
    <w:rsid w:val="36FE5294"/>
    <w:rsid w:val="378620F0"/>
    <w:rsid w:val="37A1529F"/>
    <w:rsid w:val="3AA42729"/>
    <w:rsid w:val="3AD508E7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D27DC6"/>
    <w:rsid w:val="3EFD1E42"/>
    <w:rsid w:val="3F392EBE"/>
    <w:rsid w:val="3F57510F"/>
    <w:rsid w:val="3F7B6185"/>
    <w:rsid w:val="3FCFB602"/>
    <w:rsid w:val="4063310E"/>
    <w:rsid w:val="409F5586"/>
    <w:rsid w:val="40CA5E8E"/>
    <w:rsid w:val="41AE4B83"/>
    <w:rsid w:val="421570C9"/>
    <w:rsid w:val="435A22CB"/>
    <w:rsid w:val="439A15D0"/>
    <w:rsid w:val="43A320EE"/>
    <w:rsid w:val="45825D6E"/>
    <w:rsid w:val="46A326E6"/>
    <w:rsid w:val="46B5009C"/>
    <w:rsid w:val="46CA0F98"/>
    <w:rsid w:val="47167739"/>
    <w:rsid w:val="478E21C3"/>
    <w:rsid w:val="47CF5DD6"/>
    <w:rsid w:val="48163554"/>
    <w:rsid w:val="483E2A75"/>
    <w:rsid w:val="499D518B"/>
    <w:rsid w:val="4A176236"/>
    <w:rsid w:val="4A917741"/>
    <w:rsid w:val="4A9E4AAF"/>
    <w:rsid w:val="4B1E1B08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A10732"/>
    <w:rsid w:val="50A40097"/>
    <w:rsid w:val="51BC6802"/>
    <w:rsid w:val="520B5AFF"/>
    <w:rsid w:val="52C02B0B"/>
    <w:rsid w:val="538A7AB9"/>
    <w:rsid w:val="53923EA0"/>
    <w:rsid w:val="53B07DAC"/>
    <w:rsid w:val="53D263CA"/>
    <w:rsid w:val="55BD3C26"/>
    <w:rsid w:val="55DF4533"/>
    <w:rsid w:val="55F1115C"/>
    <w:rsid w:val="55FF0ECF"/>
    <w:rsid w:val="56905CD3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FD642F"/>
    <w:rsid w:val="60603FBD"/>
    <w:rsid w:val="613428B1"/>
    <w:rsid w:val="616944E9"/>
    <w:rsid w:val="63B85A81"/>
    <w:rsid w:val="6456222B"/>
    <w:rsid w:val="666C32FE"/>
    <w:rsid w:val="67B06E98"/>
    <w:rsid w:val="68A01963"/>
    <w:rsid w:val="697451F6"/>
    <w:rsid w:val="69B3111A"/>
    <w:rsid w:val="6A343801"/>
    <w:rsid w:val="6AA12901"/>
    <w:rsid w:val="6B152398"/>
    <w:rsid w:val="6C1B3856"/>
    <w:rsid w:val="6C234854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6D37F7"/>
    <w:rsid w:val="6F9726CB"/>
    <w:rsid w:val="6FE616DA"/>
    <w:rsid w:val="71F3F19A"/>
    <w:rsid w:val="722B681C"/>
    <w:rsid w:val="724D670D"/>
    <w:rsid w:val="72B36452"/>
    <w:rsid w:val="734C5217"/>
    <w:rsid w:val="73AFA62D"/>
    <w:rsid w:val="73C92CBA"/>
    <w:rsid w:val="74A44163"/>
    <w:rsid w:val="74EF792F"/>
    <w:rsid w:val="768F0BCC"/>
    <w:rsid w:val="77D81AA2"/>
    <w:rsid w:val="77E971B5"/>
    <w:rsid w:val="77FDF033"/>
    <w:rsid w:val="78AC4A9C"/>
    <w:rsid w:val="795C64FF"/>
    <w:rsid w:val="796B06B3"/>
    <w:rsid w:val="7A7F729E"/>
    <w:rsid w:val="7AC72867"/>
    <w:rsid w:val="7BEB6BF1"/>
    <w:rsid w:val="7BEBDE0D"/>
    <w:rsid w:val="7C951C0B"/>
    <w:rsid w:val="7D331F7A"/>
    <w:rsid w:val="7D967E99"/>
    <w:rsid w:val="7DB31A2F"/>
    <w:rsid w:val="7DEB41FE"/>
    <w:rsid w:val="7DFF24AE"/>
    <w:rsid w:val="7DFFABE2"/>
    <w:rsid w:val="7E92122C"/>
    <w:rsid w:val="7EEF4031"/>
    <w:rsid w:val="7F1936FE"/>
    <w:rsid w:val="7F704B67"/>
    <w:rsid w:val="7FBC0210"/>
    <w:rsid w:val="7FD848C8"/>
    <w:rsid w:val="7FE7497D"/>
    <w:rsid w:val="7FF6954D"/>
    <w:rsid w:val="9BE6E9AF"/>
    <w:rsid w:val="ADFB3D1F"/>
    <w:rsid w:val="AFFD2448"/>
    <w:rsid w:val="B3BF030A"/>
    <w:rsid w:val="B87F01BC"/>
    <w:rsid w:val="BBC7626E"/>
    <w:rsid w:val="BF9EA352"/>
    <w:rsid w:val="CBE9EB5F"/>
    <w:rsid w:val="CFEF9F8F"/>
    <w:rsid w:val="D331B0A2"/>
    <w:rsid w:val="D3EF6255"/>
    <w:rsid w:val="DDFB82C6"/>
    <w:rsid w:val="DF5BAF4C"/>
    <w:rsid w:val="E7BE0436"/>
    <w:rsid w:val="EC79B167"/>
    <w:rsid w:val="ECE77609"/>
    <w:rsid w:val="EEAF9E71"/>
    <w:rsid w:val="EED7EDA3"/>
    <w:rsid w:val="EFFD2E24"/>
    <w:rsid w:val="F2B672CE"/>
    <w:rsid w:val="F3FE0CC0"/>
    <w:rsid w:val="F761DDB2"/>
    <w:rsid w:val="FBFD228D"/>
    <w:rsid w:val="FBFFA718"/>
    <w:rsid w:val="FC9ABE28"/>
    <w:rsid w:val="FDD68728"/>
    <w:rsid w:val="FE5D80C4"/>
    <w:rsid w:val="FE7A68B4"/>
    <w:rsid w:val="FEBF0F7E"/>
    <w:rsid w:val="FEF316BA"/>
    <w:rsid w:val="FF53F4D4"/>
    <w:rsid w:val="FF7767F0"/>
    <w:rsid w:val="FFEA5215"/>
    <w:rsid w:val="FFF58BE9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2253</Words>
  <Characters>2321</Characters>
  <Lines>8</Lines>
  <Paragraphs>2</Paragraphs>
  <TotalTime>11.6666666666667</TotalTime>
  <ScaleCrop>false</ScaleCrop>
  <LinksUpToDate>false</LinksUpToDate>
  <CharactersWithSpaces>2502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阿苏勒Ya</cp:lastModifiedBy>
  <cp:lastPrinted>2025-02-15T19:20:09Z</cp:lastPrinted>
  <dcterms:modified xsi:type="dcterms:W3CDTF">2025-04-14T02:00:32Z</dcterms:modified>
  <dc:title>附件3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E906A015D27B46CDB0BE78C481AE7706_13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